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5CD82" w14:textId="46B72BF9" w:rsidR="006F6B98" w:rsidRDefault="007871D1">
      <w:r w:rsidRPr="007871D1">
        <w:t>https://www.bezkoder.com/node-js-express-sequelize-mysql/</w:t>
      </w:r>
      <w:r w:rsidR="00FC06D5">
        <w:rPr>
          <w:noProof/>
        </w:rPr>
        <w:drawing>
          <wp:inline distT="0" distB="0" distL="0" distR="0" wp14:anchorId="5DDD5C75" wp14:editId="3FC5E75C">
            <wp:extent cx="5948045" cy="3340735"/>
            <wp:effectExtent l="0" t="0" r="0" b="0"/>
            <wp:docPr id="162651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900F" w14:textId="1A2333AE" w:rsidR="00FC06D5" w:rsidRDefault="00FC06D5">
      <w:r>
        <w:rPr>
          <w:noProof/>
        </w:rPr>
        <w:drawing>
          <wp:inline distT="0" distB="0" distL="0" distR="0" wp14:anchorId="054388D5" wp14:editId="710A55F3">
            <wp:extent cx="5948045" cy="3340735"/>
            <wp:effectExtent l="0" t="0" r="0" b="0"/>
            <wp:docPr id="1768174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DA3E" w14:textId="6952115B" w:rsidR="00FC06D5" w:rsidRDefault="00FC06D5">
      <w:r>
        <w:rPr>
          <w:noProof/>
        </w:rPr>
        <w:lastRenderedPageBreak/>
        <w:drawing>
          <wp:inline distT="0" distB="0" distL="0" distR="0" wp14:anchorId="37B20B62" wp14:editId="4B1C2B4D">
            <wp:extent cx="5948045" cy="3340735"/>
            <wp:effectExtent l="0" t="0" r="0" b="0"/>
            <wp:docPr id="370859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C447" w14:textId="5DC70689" w:rsidR="00FC06D5" w:rsidRDefault="00FC06D5">
      <w:r>
        <w:rPr>
          <w:noProof/>
        </w:rPr>
        <w:drawing>
          <wp:inline distT="0" distB="0" distL="0" distR="0" wp14:anchorId="7992AF5B" wp14:editId="684FC89C">
            <wp:extent cx="5948045" cy="3340735"/>
            <wp:effectExtent l="0" t="0" r="0" b="0"/>
            <wp:docPr id="1707770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29F0B" w14:textId="47B16512" w:rsidR="00FC06D5" w:rsidRDefault="00FC06D5">
      <w:r>
        <w:rPr>
          <w:noProof/>
        </w:rPr>
        <w:drawing>
          <wp:inline distT="0" distB="0" distL="0" distR="0" wp14:anchorId="39737EF1" wp14:editId="0AD29203">
            <wp:extent cx="5948045" cy="3340735"/>
            <wp:effectExtent l="0" t="0" r="0" b="0"/>
            <wp:docPr id="5669278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F300A" w14:textId="2B0E0CD7" w:rsidR="00FC06D5" w:rsidRDefault="00FC06D5">
      <w:r>
        <w:rPr>
          <w:noProof/>
        </w:rPr>
        <w:drawing>
          <wp:inline distT="0" distB="0" distL="0" distR="0" wp14:anchorId="7DB1B234" wp14:editId="2101C1CE">
            <wp:extent cx="5948045" cy="3340735"/>
            <wp:effectExtent l="0" t="0" r="0" b="0"/>
            <wp:docPr id="1695676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6FF7" w14:textId="3DDE5822" w:rsidR="00FC06D5" w:rsidRDefault="00FC06D5">
      <w:r>
        <w:rPr>
          <w:noProof/>
        </w:rPr>
        <w:drawing>
          <wp:inline distT="0" distB="0" distL="0" distR="0" wp14:anchorId="6160263B" wp14:editId="3BB4E627">
            <wp:extent cx="5948045" cy="3340735"/>
            <wp:effectExtent l="0" t="0" r="0" b="0"/>
            <wp:docPr id="17739128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F834" w14:textId="2FA14E7B" w:rsidR="00FC06D5" w:rsidRDefault="009C2518">
      <w:r>
        <w:rPr>
          <w:noProof/>
        </w:rPr>
        <w:drawing>
          <wp:inline distT="0" distB="0" distL="0" distR="0" wp14:anchorId="6A6C821C" wp14:editId="6CD72740">
            <wp:extent cx="5948045" cy="3340735"/>
            <wp:effectExtent l="0" t="0" r="0" b="0"/>
            <wp:docPr id="3456899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8160" w14:textId="35E526D1" w:rsidR="009C2518" w:rsidRDefault="009C2518">
      <w:r>
        <w:rPr>
          <w:noProof/>
        </w:rPr>
        <w:drawing>
          <wp:inline distT="0" distB="0" distL="0" distR="0" wp14:anchorId="3E02618F" wp14:editId="79134268">
            <wp:extent cx="5948045" cy="3340735"/>
            <wp:effectExtent l="0" t="0" r="0" b="0"/>
            <wp:docPr id="9381858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EE77C" w14:textId="0F798403" w:rsidR="009C2518" w:rsidRDefault="00707226">
      <w:r>
        <w:rPr>
          <w:noProof/>
        </w:rPr>
        <w:drawing>
          <wp:inline distT="0" distB="0" distL="0" distR="0" wp14:anchorId="60A150C1" wp14:editId="00EA0901">
            <wp:extent cx="5948045" cy="3340735"/>
            <wp:effectExtent l="0" t="0" r="0" b="0"/>
            <wp:docPr id="390410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2E3C" w14:textId="5580EC4D" w:rsidR="00707226" w:rsidRDefault="00707226">
      <w:r>
        <w:rPr>
          <w:noProof/>
        </w:rPr>
        <w:drawing>
          <wp:inline distT="0" distB="0" distL="0" distR="0" wp14:anchorId="7EB46174" wp14:editId="12104D26">
            <wp:extent cx="5948045" cy="3340735"/>
            <wp:effectExtent l="0" t="0" r="0" b="0"/>
            <wp:docPr id="19883434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3A43" w14:textId="7D9AEC20" w:rsidR="00707226" w:rsidRDefault="00707226">
      <w:r>
        <w:rPr>
          <w:noProof/>
        </w:rPr>
        <w:drawing>
          <wp:inline distT="0" distB="0" distL="0" distR="0" wp14:anchorId="52DFB082" wp14:editId="2E3B9BE8">
            <wp:extent cx="5948045" cy="3340735"/>
            <wp:effectExtent l="0" t="0" r="0" b="0"/>
            <wp:docPr id="16964917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710D" w14:textId="5C9CF929" w:rsidR="00707226" w:rsidRDefault="00707226">
      <w:r>
        <w:rPr>
          <w:noProof/>
        </w:rPr>
        <w:drawing>
          <wp:inline distT="0" distB="0" distL="0" distR="0" wp14:anchorId="41670EE1" wp14:editId="0F69178E">
            <wp:extent cx="5948045" cy="3340735"/>
            <wp:effectExtent l="0" t="0" r="0" b="0"/>
            <wp:docPr id="2391315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857F" w14:textId="12BDCE65" w:rsidR="00707226" w:rsidRDefault="00707226">
      <w:r>
        <w:rPr>
          <w:noProof/>
        </w:rPr>
        <w:drawing>
          <wp:inline distT="0" distB="0" distL="0" distR="0" wp14:anchorId="19E9D1A3" wp14:editId="48FE9D67">
            <wp:extent cx="5948045" cy="3340735"/>
            <wp:effectExtent l="0" t="0" r="0" b="0"/>
            <wp:docPr id="20420718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3B529" w14:textId="0560D4F3" w:rsidR="00707226" w:rsidRDefault="00707226">
      <w:r>
        <w:rPr>
          <w:noProof/>
        </w:rPr>
        <w:drawing>
          <wp:inline distT="0" distB="0" distL="0" distR="0" wp14:anchorId="347E1F15" wp14:editId="58CB7236">
            <wp:extent cx="5948045" cy="3340735"/>
            <wp:effectExtent l="0" t="0" r="0" b="0"/>
            <wp:docPr id="3059792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618AF" w14:textId="52AFD4AC" w:rsidR="00707226" w:rsidRDefault="00707226">
      <w:r>
        <w:rPr>
          <w:noProof/>
        </w:rPr>
        <w:drawing>
          <wp:inline distT="0" distB="0" distL="0" distR="0" wp14:anchorId="419B2282" wp14:editId="2A7D7A41">
            <wp:extent cx="5948045" cy="3340735"/>
            <wp:effectExtent l="0" t="0" r="0" b="0"/>
            <wp:docPr id="11424881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EB974" w14:textId="77777777" w:rsidR="00707226" w:rsidRDefault="00707226"/>
    <w:sectPr w:rsidR="00707226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2777B" w14:textId="77777777" w:rsidR="00ED0578" w:rsidRDefault="00ED0578" w:rsidP="00FC06D5">
      <w:pPr>
        <w:spacing w:after="0" w:line="240" w:lineRule="auto"/>
      </w:pPr>
      <w:r>
        <w:separator/>
      </w:r>
    </w:p>
  </w:endnote>
  <w:endnote w:type="continuationSeparator" w:id="0">
    <w:p w14:paraId="2F0A38F5" w14:textId="77777777" w:rsidR="00ED0578" w:rsidRDefault="00ED0578" w:rsidP="00FC0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337FD9" w14:textId="77777777" w:rsidR="00ED0578" w:rsidRDefault="00ED0578" w:rsidP="00FC06D5">
      <w:pPr>
        <w:spacing w:after="0" w:line="240" w:lineRule="auto"/>
      </w:pPr>
      <w:r>
        <w:separator/>
      </w:r>
    </w:p>
  </w:footnote>
  <w:footnote w:type="continuationSeparator" w:id="0">
    <w:p w14:paraId="1684AA18" w14:textId="77777777" w:rsidR="00ED0578" w:rsidRDefault="00ED0578" w:rsidP="00FC0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B6713" w14:textId="12B0BCBD" w:rsidR="00FC06D5" w:rsidRDefault="00FC06D5" w:rsidP="00FC06D5">
    <w:pPr>
      <w:pStyle w:val="Header"/>
    </w:pPr>
    <w:r>
      <w:t>Marisa Ruffin</w:t>
    </w:r>
  </w:p>
  <w:p w14:paraId="33700F4B" w14:textId="4884263A" w:rsidR="00FC06D5" w:rsidRDefault="00FC06D5" w:rsidP="00FC06D5">
    <w:pPr>
      <w:pStyle w:val="Header"/>
      <w:jc w:val="center"/>
    </w:pPr>
    <w:r>
      <w:t>API Controller Postman – Week 10 LAB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6D5"/>
    <w:rsid w:val="00071B04"/>
    <w:rsid w:val="003C424E"/>
    <w:rsid w:val="006F6B98"/>
    <w:rsid w:val="00707226"/>
    <w:rsid w:val="007871D1"/>
    <w:rsid w:val="009C2518"/>
    <w:rsid w:val="00ED0578"/>
    <w:rsid w:val="00FC0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CB143"/>
  <w15:chartTrackingRefBased/>
  <w15:docId w15:val="{AC2B6940-7EE9-4CE6-A979-4AB5D295A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6D5"/>
  </w:style>
  <w:style w:type="paragraph" w:styleId="Footer">
    <w:name w:val="footer"/>
    <w:basedOn w:val="Normal"/>
    <w:link w:val="FooterChar"/>
    <w:uiPriority w:val="99"/>
    <w:unhideWhenUsed/>
    <w:rsid w:val="00FC0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6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8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Marisa Alexa Starr Ruffin</dc:creator>
  <cp:keywords/>
  <dc:description/>
  <cp:lastModifiedBy>Marisa Alexa Starr Ruffin</cp:lastModifiedBy>
  <cp:revision>5</cp:revision>
  <dcterms:created xsi:type="dcterms:W3CDTF">2023-04-13T22:44:00Z</dcterms:created>
  <dcterms:modified xsi:type="dcterms:W3CDTF">2023-04-14T10:48:00Z</dcterms:modified>
</cp:coreProperties>
</file>